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8B4E1" w:rsidR="0061148E" w:rsidRPr="00C834E2" w:rsidRDefault="00EA3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E98D" w:rsidR="0061148E" w:rsidRPr="00C834E2" w:rsidRDefault="00EA3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626D5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AAFA3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ABE80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7BD51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54426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6DC73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DC46" w:rsidR="00B87ED3" w:rsidRPr="00944D28" w:rsidRDefault="00EA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8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0498E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1379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3421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136BF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A05E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C8F3D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B540D" w:rsidR="00B87ED3" w:rsidRPr="00944D28" w:rsidRDefault="00EA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C926" w:rsidR="00B87ED3" w:rsidRPr="00944D28" w:rsidRDefault="00EA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445E8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9524D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E97AB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73773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22F0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14753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227D2" w:rsidR="00B87ED3" w:rsidRPr="00944D28" w:rsidRDefault="00EA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BEB38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520DF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37D41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FE1A5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E7A7A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CD3FF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5065C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D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B68C9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E96E4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45624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8F557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2016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F5FC1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49F07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F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F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9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5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7A02D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CE30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CAA44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8771C" w:rsidR="00B87ED3" w:rsidRPr="00944D28" w:rsidRDefault="00EA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B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60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3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25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C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2024-06-15T00:16:00.0000000Z</dcterms:modified>
</coreProperties>
</file>