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AC9D" w:rsidR="0061148E" w:rsidRPr="00C834E2" w:rsidRDefault="00047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4113" w:rsidR="0061148E" w:rsidRPr="00C834E2" w:rsidRDefault="00047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ED8C4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CF867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0B772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40618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BD6C5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31919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DD1A6" w:rsidR="00B87ED3" w:rsidRPr="00944D28" w:rsidRDefault="00047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3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38450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09C9F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3222F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B9E92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0F6B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721B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B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2FE8" w:rsidR="00B87ED3" w:rsidRPr="00944D28" w:rsidRDefault="00047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3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3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3E7CA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5D76A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A7BFF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B22F7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854D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75F02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D7E42" w:rsidR="00B87ED3" w:rsidRPr="00944D28" w:rsidRDefault="00047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93A5" w:rsidR="00B87ED3" w:rsidRPr="00944D28" w:rsidRDefault="00047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0543D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CB3F2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A4BBC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236DD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23388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FBB4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3323E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7F5FE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E823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E5FCF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BDABA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98449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EA2B4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57CA6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B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FFEB3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770B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81B4B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CB48E" w:rsidR="00B87ED3" w:rsidRPr="00944D28" w:rsidRDefault="00047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5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E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0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B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2023-02-16T06:43:00.0000000Z</dcterms:modified>
</coreProperties>
</file>