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7AF3E" w:rsidR="0061148E" w:rsidRPr="00C834E2" w:rsidRDefault="008A6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25F56" w:rsidR="0061148E" w:rsidRPr="00C834E2" w:rsidRDefault="008A6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68819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6462B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27C86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41FF4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23260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B9E00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EF931" w:rsidR="00B87ED3" w:rsidRPr="00944D28" w:rsidRDefault="008A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02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EA7F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EB57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271A2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CE91B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C5652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6761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6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0E4E9" w:rsidR="00B87ED3" w:rsidRPr="00944D28" w:rsidRDefault="008A6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8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8D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9F9C4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0BD07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5352B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6F25A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3A88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2B12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53EE4" w:rsidR="00B87ED3" w:rsidRPr="00944D28" w:rsidRDefault="008A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8009" w:rsidR="00B87ED3" w:rsidRPr="00944D28" w:rsidRDefault="008A6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0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5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C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3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8745F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DBBBF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4EC5E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5FA63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AB661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52BDA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1F66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C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3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F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ACAF2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70C8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ACA7B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6D86B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CE2B0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B6F6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C0FCD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7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99437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7B34E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13710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DEAFB" w:rsidR="00B87ED3" w:rsidRPr="00944D28" w:rsidRDefault="008A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AB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8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7B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6D65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2024-06-15T03:04:00.0000000Z</dcterms:modified>
</coreProperties>
</file>