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8235" w:rsidR="0061148E" w:rsidRPr="00C834E2" w:rsidRDefault="00474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35EB" w:rsidR="0061148E" w:rsidRPr="00C834E2" w:rsidRDefault="00474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12276" w:rsidR="00B87ED3" w:rsidRPr="00944D28" w:rsidRDefault="0047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DBDB7" w:rsidR="00B87ED3" w:rsidRPr="00944D28" w:rsidRDefault="0047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646A1" w:rsidR="00B87ED3" w:rsidRPr="00944D28" w:rsidRDefault="0047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F76A8" w:rsidR="00B87ED3" w:rsidRPr="00944D28" w:rsidRDefault="0047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53B1A" w:rsidR="00B87ED3" w:rsidRPr="00944D28" w:rsidRDefault="0047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92973" w:rsidR="00B87ED3" w:rsidRPr="00944D28" w:rsidRDefault="0047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AE224" w:rsidR="00B87ED3" w:rsidRPr="00944D28" w:rsidRDefault="0047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E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95484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4B80C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37615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E37E7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D2AA2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9290B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1513" w:rsidR="00B87ED3" w:rsidRPr="00944D28" w:rsidRDefault="00474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84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084EF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7E388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C348B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6DCAD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EC0DD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DAFF4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5DE13" w:rsidR="00B87ED3" w:rsidRPr="00944D28" w:rsidRDefault="0047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3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AF232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C5A62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3153D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96350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A5995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BE13F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0C166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D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E6BB7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C269B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F2AB6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8A414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BB45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65F2F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D88DC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565E" w:rsidR="00B87ED3" w:rsidRPr="00944D28" w:rsidRDefault="0047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C59B5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05066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49F6F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CF4B9" w:rsidR="00B87ED3" w:rsidRPr="00944D28" w:rsidRDefault="0047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B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9C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A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E4B"/>
    <w:rsid w:val="001613EC"/>
    <w:rsid w:val="001D5720"/>
    <w:rsid w:val="00275252"/>
    <w:rsid w:val="002D505A"/>
    <w:rsid w:val="003441B6"/>
    <w:rsid w:val="004324DA"/>
    <w:rsid w:val="004745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2024-06-15T05:22:00.0000000Z</dcterms:modified>
</coreProperties>
</file>