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6DC3D" w:rsidR="0061148E" w:rsidRPr="00C834E2" w:rsidRDefault="00CA5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709B" w:rsidR="0061148E" w:rsidRPr="00C834E2" w:rsidRDefault="00CA5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5EB69" w:rsidR="00B87ED3" w:rsidRPr="00944D28" w:rsidRDefault="00CA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DC635" w:rsidR="00B87ED3" w:rsidRPr="00944D28" w:rsidRDefault="00CA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3D234" w:rsidR="00B87ED3" w:rsidRPr="00944D28" w:rsidRDefault="00CA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88DBF" w:rsidR="00B87ED3" w:rsidRPr="00944D28" w:rsidRDefault="00CA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898C2" w:rsidR="00B87ED3" w:rsidRPr="00944D28" w:rsidRDefault="00CA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01FEC" w:rsidR="00B87ED3" w:rsidRPr="00944D28" w:rsidRDefault="00CA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8C36F" w:rsidR="00B87ED3" w:rsidRPr="00944D28" w:rsidRDefault="00CA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4C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9D639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EE593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9F5F5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1E4AF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15D06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FC446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E857" w:rsidR="00B87ED3" w:rsidRPr="00944D28" w:rsidRDefault="00CA5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9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DE40" w:rsidR="00B87ED3" w:rsidRPr="00944D28" w:rsidRDefault="00CA5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98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8F2FC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D2740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A4219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F53E7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206F8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D073F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A0AA4" w:rsidR="00B87ED3" w:rsidRPr="00944D28" w:rsidRDefault="00CA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E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7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6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2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B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7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4AB76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0F50C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5DB7E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F78F3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BC672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938DC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AE03A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2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F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AD99E" w:rsidR="00B87ED3" w:rsidRPr="00944D28" w:rsidRDefault="00CA5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7DDAE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81776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88869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5BDF7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38C69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D832E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55658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8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22445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A3045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4AC3B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F7CB" w:rsidR="00B87ED3" w:rsidRPr="00944D28" w:rsidRDefault="00CA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8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8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6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C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A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85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