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4099D" w:rsidR="0061148E" w:rsidRPr="00C834E2" w:rsidRDefault="001D4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94CC9" w:rsidR="0061148E" w:rsidRPr="00C834E2" w:rsidRDefault="001D4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BFBFE" w:rsidR="00B87ED3" w:rsidRPr="00944D28" w:rsidRDefault="001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EBEB1" w:rsidR="00B87ED3" w:rsidRPr="00944D28" w:rsidRDefault="001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FA1FA" w:rsidR="00B87ED3" w:rsidRPr="00944D28" w:rsidRDefault="001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68C7A" w:rsidR="00B87ED3" w:rsidRPr="00944D28" w:rsidRDefault="001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BE38C" w:rsidR="00B87ED3" w:rsidRPr="00944D28" w:rsidRDefault="001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B6BA0" w:rsidR="00B87ED3" w:rsidRPr="00944D28" w:rsidRDefault="001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5E855" w:rsidR="00B87ED3" w:rsidRPr="00944D28" w:rsidRDefault="001D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3A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40325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28A68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506E0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C54C6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ED82A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FE13D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0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939E1" w:rsidR="00B87ED3" w:rsidRPr="00944D28" w:rsidRDefault="001D4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5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C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BFC36" w:rsidR="00B87ED3" w:rsidRPr="00944D28" w:rsidRDefault="001D4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A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86CC0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FB4DA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605EB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EC625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67DB8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1FC42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88A7E" w:rsidR="00B87ED3" w:rsidRPr="00944D28" w:rsidRDefault="001D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0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9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1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5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77AFA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1BA9D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DFBED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EDC15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59304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12DBF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40BFD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0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6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D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5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97399" w:rsidR="00B87ED3" w:rsidRPr="00944D28" w:rsidRDefault="001D4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C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0E7B9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815CE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6F706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29979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0AA58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1C726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97924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6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9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F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6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3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9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D53D8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6AE64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A9C12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40542" w:rsidR="00B87ED3" w:rsidRPr="00944D28" w:rsidRDefault="001D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33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1C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F4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6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C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2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A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A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F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41D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2023-02-16T09:52:00.0000000Z</dcterms:modified>
</coreProperties>
</file>