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204DD" w:rsidR="0061148E" w:rsidRPr="00C834E2" w:rsidRDefault="00875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ED22" w:rsidR="0061148E" w:rsidRPr="00C834E2" w:rsidRDefault="00875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6EAE4" w:rsidR="00B87ED3" w:rsidRPr="00944D28" w:rsidRDefault="0087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2BCA5" w:rsidR="00B87ED3" w:rsidRPr="00944D28" w:rsidRDefault="0087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1036F" w:rsidR="00B87ED3" w:rsidRPr="00944D28" w:rsidRDefault="0087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E7862" w:rsidR="00B87ED3" w:rsidRPr="00944D28" w:rsidRDefault="0087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1CF51" w:rsidR="00B87ED3" w:rsidRPr="00944D28" w:rsidRDefault="0087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78F3C" w:rsidR="00B87ED3" w:rsidRPr="00944D28" w:rsidRDefault="0087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D5B58" w:rsidR="00B87ED3" w:rsidRPr="00944D28" w:rsidRDefault="0087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30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78846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26235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0B3D4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7A355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925C9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24EBC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9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CA7DC" w:rsidR="00B87ED3" w:rsidRPr="00944D28" w:rsidRDefault="00875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E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1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8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B15B9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58E58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B0480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F7AB3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5AEA0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ECB09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3F4FC" w:rsidR="00B87ED3" w:rsidRPr="00944D28" w:rsidRDefault="0087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D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2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8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9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F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A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9C19F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62904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CDF5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6FE6A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63FBE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30522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8B7EF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42859" w:rsidR="00B87ED3" w:rsidRPr="00944D28" w:rsidRDefault="00875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0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B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8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8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4C353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0AEC4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0843E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54D86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5DB49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8D0D1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1FBD4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E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54D6E" w:rsidR="00B87ED3" w:rsidRPr="00944D28" w:rsidRDefault="00875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F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6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D6629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939E8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F0257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AC3F5" w:rsidR="00B87ED3" w:rsidRPr="00944D28" w:rsidRDefault="0087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8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E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7F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5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F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9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C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F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7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7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D7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2024-06-15T08:41:00.0000000Z</dcterms:modified>
</coreProperties>
</file>