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A0E8C" w:rsidR="0061148E" w:rsidRPr="00C834E2" w:rsidRDefault="00A61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CEE0" w:rsidR="0061148E" w:rsidRPr="00C834E2" w:rsidRDefault="00A61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F2306" w:rsidR="00B87ED3" w:rsidRPr="00944D28" w:rsidRDefault="00A6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A0CB1" w:rsidR="00B87ED3" w:rsidRPr="00944D28" w:rsidRDefault="00A6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B7436" w:rsidR="00B87ED3" w:rsidRPr="00944D28" w:rsidRDefault="00A6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3BCEE" w:rsidR="00B87ED3" w:rsidRPr="00944D28" w:rsidRDefault="00A6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049F7" w:rsidR="00B87ED3" w:rsidRPr="00944D28" w:rsidRDefault="00A6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387BD" w:rsidR="00B87ED3" w:rsidRPr="00944D28" w:rsidRDefault="00A6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3BE12" w:rsidR="00B87ED3" w:rsidRPr="00944D28" w:rsidRDefault="00A61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42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1358B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C497F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1C13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17F84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71A0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1161F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E85B" w:rsidR="00B87ED3" w:rsidRPr="00944D28" w:rsidRDefault="00A6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C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4F70" w:rsidR="00B87ED3" w:rsidRPr="00944D28" w:rsidRDefault="00A6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A7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2C3ED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EF27A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FAA8C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340F6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28EB9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8F80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C9F28" w:rsidR="00B87ED3" w:rsidRPr="00944D28" w:rsidRDefault="00A6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3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2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84843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4FBE6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F06B8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E3DDE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EF705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BEFBA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6320A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8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A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D9F6A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3EB54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3C8D4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C6F4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395A9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AFE4B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09C81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0D288" w:rsidR="00B87ED3" w:rsidRPr="00944D28" w:rsidRDefault="00A61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17BF4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7E32A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4B8FB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DEA4" w:rsidR="00B87ED3" w:rsidRPr="00944D28" w:rsidRDefault="00A6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1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BD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6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2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B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2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4C1"/>
    <w:rsid w:val="00A612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2024-06-15T09:23:00.0000000Z</dcterms:modified>
</coreProperties>
</file>