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4175" w:rsidR="0061148E" w:rsidRPr="00C834E2" w:rsidRDefault="008E2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CE65" w:rsidR="0061148E" w:rsidRPr="00C834E2" w:rsidRDefault="008E2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66674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8957C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50C9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3D2B4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813FD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DD0A0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ADF23" w:rsidR="00B87ED3" w:rsidRPr="00944D28" w:rsidRDefault="008E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D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D04C1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C704C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6A5E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A372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B379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1E0D1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C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1956C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6E8F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26D3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BCC76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BC62E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B31F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82AC" w:rsidR="00B87ED3" w:rsidRPr="00944D28" w:rsidRDefault="008E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0983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4C84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65EF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9062F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1175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8684B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52B7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B8A0" w:rsidR="00B87ED3" w:rsidRPr="00944D28" w:rsidRDefault="008E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C8A15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0251D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48E5A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FC6C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1225E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F8E31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071C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7BFC" w:rsidR="00B87ED3" w:rsidRPr="00944D28" w:rsidRDefault="008E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27F3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B120D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8BE4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8C7EE" w:rsidR="00B87ED3" w:rsidRPr="00944D28" w:rsidRDefault="008E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03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8E208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2024-06-15T16:28:00.0000000Z</dcterms:modified>
</coreProperties>
</file>