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D37D6" w:rsidR="0061148E" w:rsidRPr="00C834E2" w:rsidRDefault="00C161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7A3F0" w:rsidR="0061148E" w:rsidRPr="00C834E2" w:rsidRDefault="00C161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0B0A4" w:rsidR="00B87ED3" w:rsidRPr="00944D28" w:rsidRDefault="00C1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A474C" w:rsidR="00B87ED3" w:rsidRPr="00944D28" w:rsidRDefault="00C1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F90CF" w:rsidR="00B87ED3" w:rsidRPr="00944D28" w:rsidRDefault="00C1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270EE" w:rsidR="00B87ED3" w:rsidRPr="00944D28" w:rsidRDefault="00C1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B1931" w:rsidR="00B87ED3" w:rsidRPr="00944D28" w:rsidRDefault="00C1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8FEE0" w:rsidR="00B87ED3" w:rsidRPr="00944D28" w:rsidRDefault="00C1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F9EEC" w:rsidR="00B87ED3" w:rsidRPr="00944D28" w:rsidRDefault="00C1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9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F8314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69295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3611D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A0EDF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04D0B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0116B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4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9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B084A" w:rsidR="00B87ED3" w:rsidRPr="00944D28" w:rsidRDefault="00C16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2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23F8C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43C33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0B98C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792A7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DF029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4B71D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3F3E4" w:rsidR="00B87ED3" w:rsidRPr="00944D28" w:rsidRDefault="00C1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C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6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1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F191B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8EE2E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3EE61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DC186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51BF0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1A587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8BAEE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2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6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C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7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3E14F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0A003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AF3AD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BB8AF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6B30A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F4AD0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FE193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7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2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8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18C2F" w:rsidR="00B87ED3" w:rsidRPr="00944D28" w:rsidRDefault="00C16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5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D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4F495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43AC8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4A75D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B6058" w:rsidR="00B87ED3" w:rsidRPr="00944D28" w:rsidRDefault="00C1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38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C6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80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7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5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B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F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2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C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96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1F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2024-06-15T17:09:00.0000000Z</dcterms:modified>
</coreProperties>
</file>