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D9DDF" w:rsidR="0061148E" w:rsidRPr="00C834E2" w:rsidRDefault="00FA73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DAB40" w:rsidR="0061148E" w:rsidRPr="00C834E2" w:rsidRDefault="00FA73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0F339" w:rsidR="00B87ED3" w:rsidRPr="00944D28" w:rsidRDefault="00FA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9F2FB" w:rsidR="00B87ED3" w:rsidRPr="00944D28" w:rsidRDefault="00FA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19FD7" w:rsidR="00B87ED3" w:rsidRPr="00944D28" w:rsidRDefault="00FA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E2F7B" w:rsidR="00B87ED3" w:rsidRPr="00944D28" w:rsidRDefault="00FA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4F884" w:rsidR="00B87ED3" w:rsidRPr="00944D28" w:rsidRDefault="00FA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B926F" w:rsidR="00B87ED3" w:rsidRPr="00944D28" w:rsidRDefault="00FA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F6031" w:rsidR="00B87ED3" w:rsidRPr="00944D28" w:rsidRDefault="00FA7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F9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485AD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B7FAD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E130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1C0DA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CF84D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4B06A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E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9558C" w:rsidR="00B87ED3" w:rsidRPr="00944D28" w:rsidRDefault="00FA7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D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B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2E901" w:rsidR="00B87ED3" w:rsidRPr="00944D28" w:rsidRDefault="00FA7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E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0B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EF8F7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4473C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4CC8E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7FCED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DBB5F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B8401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A59E5" w:rsidR="00B87ED3" w:rsidRPr="00944D28" w:rsidRDefault="00FA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1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D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8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F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A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7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7730B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82B4A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452E4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C6F7C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5168C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0E3BC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E1E34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5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1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C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D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E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D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9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430B2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060C3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2844A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2F607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6454B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BE281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F690A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D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C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9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5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D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9C3C3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ED4CC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31FCE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CE2F1" w:rsidR="00B87ED3" w:rsidRPr="00944D28" w:rsidRDefault="00FA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CC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EE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DE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BF8FF" w:rsidR="00B87ED3" w:rsidRPr="00944D28" w:rsidRDefault="00FA7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6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8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0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6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2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3D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2023-02-16T16:09:00.0000000Z</dcterms:modified>
</coreProperties>
</file>