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46DC1" w:rsidR="0061148E" w:rsidRPr="00C834E2" w:rsidRDefault="00816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5C74" w:rsidR="0061148E" w:rsidRPr="00C834E2" w:rsidRDefault="00816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F5BB6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1B7F3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2D8EF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4F0F5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6C282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94306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5C000" w:rsidR="00B87ED3" w:rsidRPr="00944D28" w:rsidRDefault="0081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8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DF95E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7B36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72AD0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97804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6F60A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F92E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4DA8" w:rsidR="00B87ED3" w:rsidRPr="00944D28" w:rsidRDefault="00816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9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1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80AB9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0AA09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ECC7A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AB625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F19C3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0B610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06CC5" w:rsidR="00B87ED3" w:rsidRPr="00944D28" w:rsidRDefault="0081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9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1EC4A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72FFD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200E1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4AD45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3A300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3867B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3534E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0132A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1B149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C20F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3189E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76EF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4D20E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2AB77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4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26FE0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55E42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ED606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DDBFD" w:rsidR="00B87ED3" w:rsidRPr="00944D28" w:rsidRDefault="0081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F0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A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1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992"/>
    <w:rsid w:val="008348EC"/>
    <w:rsid w:val="0088636F"/>
    <w:rsid w:val="008B28B7"/>
    <w:rsid w:val="008C2A62"/>
    <w:rsid w:val="00944D28"/>
    <w:rsid w:val="009767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2024-06-15T21:53:00.0000000Z</dcterms:modified>
</coreProperties>
</file>