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9300" w:rsidR="0061148E" w:rsidRPr="00C834E2" w:rsidRDefault="00014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1137" w:rsidR="0061148E" w:rsidRPr="00C834E2" w:rsidRDefault="00014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BAAA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0B28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D528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32384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33FC3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7F58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6546C" w:rsidR="00B87ED3" w:rsidRPr="00944D28" w:rsidRDefault="0001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F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8A04F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F896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3D5C6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3138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B8A6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0607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0057" w:rsidR="00B87ED3" w:rsidRPr="00944D28" w:rsidRDefault="00014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B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0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60E1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B4F98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7FA06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563D3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1001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86415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79C89" w:rsidR="00B87ED3" w:rsidRPr="00944D28" w:rsidRDefault="0001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2265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7EE64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A005F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CE8B6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2BE5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1AA0A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191A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6EFB" w:rsidR="00B87ED3" w:rsidRPr="00944D28" w:rsidRDefault="0001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8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744D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C1B30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28AA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7831C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43A9C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E742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8FCB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6CB0D" w:rsidR="00B87ED3" w:rsidRPr="00944D28" w:rsidRDefault="00014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DCAB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AE7EF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B2F7F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288BA" w:rsidR="00B87ED3" w:rsidRPr="00944D28" w:rsidRDefault="0001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7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0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2024-06-16T02:32:00.0000000Z</dcterms:modified>
</coreProperties>
</file>