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C7B27" w:rsidR="0061148E" w:rsidRPr="00C834E2" w:rsidRDefault="00B72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B197" w:rsidR="0061148E" w:rsidRPr="00C834E2" w:rsidRDefault="00B72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C13F5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B3E7D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DF252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5C61E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5F87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7509B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9598" w:rsidR="00B87ED3" w:rsidRPr="00944D28" w:rsidRDefault="00B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0179B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E4CD6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85353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B945D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58DFA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C8CC3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388C4" w:rsidR="00B87ED3" w:rsidRPr="00944D28" w:rsidRDefault="00B72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D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A7672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3A523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1680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914C3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713B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9200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7996" w:rsidR="00B87ED3" w:rsidRPr="00944D28" w:rsidRDefault="00B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E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C5C8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CAE7F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0F48F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1776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C3CDA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6A5C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6E3EF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AF799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6D52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97633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1ED6E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42831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87653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467F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1FB1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EEC2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66F7B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95E0B" w:rsidR="00B87ED3" w:rsidRPr="00944D28" w:rsidRDefault="00B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4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