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8945" w:rsidR="0061148E" w:rsidRPr="00C834E2" w:rsidRDefault="004C3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42B4" w:rsidR="0061148E" w:rsidRPr="00C834E2" w:rsidRDefault="004C3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0652E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2D2D4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B3D15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0A3E6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44AAA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1D47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E41F" w:rsidR="00B87ED3" w:rsidRPr="00944D28" w:rsidRDefault="004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8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D0DC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03B0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BDA7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E8072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B1388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46C57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AD13" w:rsidR="00B87ED3" w:rsidRPr="00944D28" w:rsidRDefault="004C3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D2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A757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EE91B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D7D6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AE61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301C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6DD8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3CBE5" w:rsidR="00B87ED3" w:rsidRPr="00944D28" w:rsidRDefault="004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912D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C5DE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72BE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83CF5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E127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BB3B2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A6D8D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F4F6D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27B90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5EBA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CCF05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5CC8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1F0C8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A2057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40ED" w:rsidR="00B87ED3" w:rsidRPr="00944D28" w:rsidRDefault="004C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51416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9497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D55D3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ABB4" w:rsidR="00B87ED3" w:rsidRPr="00944D28" w:rsidRDefault="004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E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07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2024-06-16T03:59:00.0000000Z</dcterms:modified>
</coreProperties>
</file>