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F6325" w:rsidR="0061148E" w:rsidRPr="00C834E2" w:rsidRDefault="00444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ED52" w:rsidR="0061148E" w:rsidRPr="00C834E2" w:rsidRDefault="00444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E2D05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AAC87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F70B8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69574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4D17E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95105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A0C0" w:rsidR="00B87ED3" w:rsidRPr="00944D28" w:rsidRDefault="004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2103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291EE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303F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3662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09E1A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83A8F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33F0" w:rsidR="00B87ED3" w:rsidRPr="00944D28" w:rsidRDefault="00444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5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E9732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4448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9EA9A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BF337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1EB20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0D458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8E994" w:rsidR="00B87ED3" w:rsidRPr="00944D28" w:rsidRDefault="004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4E6E4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29B9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2948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68D8E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AD13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4421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08A6E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7F47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1F243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DCE1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4041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C4D8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0DE4E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B0A2D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BE46F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AAC12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0CC3D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77041" w:rsidR="00B87ED3" w:rsidRPr="00944D28" w:rsidRDefault="004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7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D820" w:rsidR="00B87ED3" w:rsidRPr="00944D28" w:rsidRDefault="0044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27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