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A9AA4" w:rsidR="0061148E" w:rsidRPr="00C834E2" w:rsidRDefault="00F91E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AC242" w:rsidR="0061148E" w:rsidRPr="00C834E2" w:rsidRDefault="00F91E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E62C4" w:rsidR="00B87ED3" w:rsidRPr="00944D28" w:rsidRDefault="00F9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506C2" w:rsidR="00B87ED3" w:rsidRPr="00944D28" w:rsidRDefault="00F9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4D3F5" w:rsidR="00B87ED3" w:rsidRPr="00944D28" w:rsidRDefault="00F9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924EE" w:rsidR="00B87ED3" w:rsidRPr="00944D28" w:rsidRDefault="00F9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FDC5F" w:rsidR="00B87ED3" w:rsidRPr="00944D28" w:rsidRDefault="00F9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1DDC8" w:rsidR="00B87ED3" w:rsidRPr="00944D28" w:rsidRDefault="00F9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2339F" w:rsidR="00B87ED3" w:rsidRPr="00944D28" w:rsidRDefault="00F9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B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0B073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FE0BC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98072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F2651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F8835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380FE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D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D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D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9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88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F10C3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D7442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23B97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86A58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D466C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759A6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892F0" w:rsidR="00B87ED3" w:rsidRPr="00944D28" w:rsidRDefault="00F9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2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1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4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A6239" w:rsidR="00B87ED3" w:rsidRPr="00944D28" w:rsidRDefault="00F91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17D3C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84914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3B41C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59A66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B4595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517FC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CB89C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E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8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1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1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6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3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312BF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AA766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8E98E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81AC9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2312E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2624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6C448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3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8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B572" w:rsidR="00B87ED3" w:rsidRPr="00944D28" w:rsidRDefault="00F91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7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EF4C2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34A11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50E5A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D27E1" w:rsidR="00B87ED3" w:rsidRPr="00944D28" w:rsidRDefault="00F9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BC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B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6E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D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4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2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9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7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E2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2024-06-16T11:54:00.0000000Z</dcterms:modified>
</coreProperties>
</file>