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7E07B" w:rsidR="0061148E" w:rsidRPr="00C834E2" w:rsidRDefault="001630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863D" w:rsidR="0061148E" w:rsidRPr="00C834E2" w:rsidRDefault="001630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7F79B" w:rsidR="00B87ED3" w:rsidRPr="00944D28" w:rsidRDefault="0016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D2568" w:rsidR="00B87ED3" w:rsidRPr="00944D28" w:rsidRDefault="0016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C521C" w:rsidR="00B87ED3" w:rsidRPr="00944D28" w:rsidRDefault="0016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422D7" w:rsidR="00B87ED3" w:rsidRPr="00944D28" w:rsidRDefault="0016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D0F60" w:rsidR="00B87ED3" w:rsidRPr="00944D28" w:rsidRDefault="0016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378FD" w:rsidR="00B87ED3" w:rsidRPr="00944D28" w:rsidRDefault="0016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B23B9" w:rsidR="00B87ED3" w:rsidRPr="00944D28" w:rsidRDefault="0016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F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AC69C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A5FAD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E6BDC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29E70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DB1F2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4B88E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B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C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5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0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26932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2A2D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CCCA5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AF451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17F79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A2CAA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77C4B" w:rsidR="00B87ED3" w:rsidRPr="00944D28" w:rsidRDefault="0016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A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3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8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F1281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58DD3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F42FF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AB12F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05F18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5277A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155B9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9494" w:rsidR="00B87ED3" w:rsidRPr="00944D28" w:rsidRDefault="00163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132BF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C0FA8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7AB9C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62C00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D689B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69D6B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5E33C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2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BFF07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C99B9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9F0B3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7D139" w:rsidR="00B87ED3" w:rsidRPr="00944D28" w:rsidRDefault="0016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7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6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8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43EB" w:rsidR="00B87ED3" w:rsidRPr="00944D28" w:rsidRDefault="00163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014"/>
    <w:rsid w:val="001C3F8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2024-06-16T15:18:00.0000000Z</dcterms:modified>
</coreProperties>
</file>