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E88E" w:rsidR="0061148E" w:rsidRPr="00C834E2" w:rsidRDefault="003409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15C5" w:rsidR="0061148E" w:rsidRPr="00C834E2" w:rsidRDefault="003409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F8855" w:rsidR="00B87ED3" w:rsidRPr="00944D28" w:rsidRDefault="0034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976BB" w:rsidR="00B87ED3" w:rsidRPr="00944D28" w:rsidRDefault="0034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6E438" w:rsidR="00B87ED3" w:rsidRPr="00944D28" w:rsidRDefault="0034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DE208" w:rsidR="00B87ED3" w:rsidRPr="00944D28" w:rsidRDefault="0034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F33E3" w:rsidR="00B87ED3" w:rsidRPr="00944D28" w:rsidRDefault="0034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2FD09" w:rsidR="00B87ED3" w:rsidRPr="00944D28" w:rsidRDefault="0034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A5439" w:rsidR="00B87ED3" w:rsidRPr="00944D28" w:rsidRDefault="0034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6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207C7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A1270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E42F2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E4D2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D1B02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03171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148F" w:rsidR="00B87ED3" w:rsidRPr="00944D28" w:rsidRDefault="00340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2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B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FE9BA" w:rsidR="00B87ED3" w:rsidRPr="00944D28" w:rsidRDefault="00340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56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CE159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B2DCC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B1C92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7E872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7FE7B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511D8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24CAD" w:rsidR="00B87ED3" w:rsidRPr="00944D28" w:rsidRDefault="0034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D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A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ED4ED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57A3C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52D24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9278C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8CFCD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EFF66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BC33C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C1A6" w:rsidR="00B87ED3" w:rsidRPr="00944D28" w:rsidRDefault="0034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D436B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E7E30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0ECB1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CD9BA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BC207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E3A43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C2819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5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9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00D3B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6E2F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0C6B6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5C8F2" w:rsidR="00B87ED3" w:rsidRPr="00944D28" w:rsidRDefault="0034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8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7D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9D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2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C565E" w:rsidR="00B87ED3" w:rsidRPr="00944D28" w:rsidRDefault="0034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0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B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F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096D"/>
    <w:rsid w:val="003441B6"/>
    <w:rsid w:val="004324DA"/>
    <w:rsid w:val="00435BB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2024-06-16T17:02:00.0000000Z</dcterms:modified>
</coreProperties>
</file>