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FE76" w:rsidR="0061148E" w:rsidRPr="00C834E2" w:rsidRDefault="00147D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57B6" w:rsidR="0061148E" w:rsidRPr="00C834E2" w:rsidRDefault="00147D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3C252" w:rsidR="00B87ED3" w:rsidRPr="00944D28" w:rsidRDefault="001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9532A" w:rsidR="00B87ED3" w:rsidRPr="00944D28" w:rsidRDefault="001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F6FF2" w:rsidR="00B87ED3" w:rsidRPr="00944D28" w:rsidRDefault="001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102F4" w:rsidR="00B87ED3" w:rsidRPr="00944D28" w:rsidRDefault="001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7B9EB" w:rsidR="00B87ED3" w:rsidRPr="00944D28" w:rsidRDefault="001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77127" w:rsidR="00B87ED3" w:rsidRPr="00944D28" w:rsidRDefault="001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0221B" w:rsidR="00B87ED3" w:rsidRPr="00944D28" w:rsidRDefault="001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1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EEDF5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D3D50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82F7A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BE1B5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0A25B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EEF91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5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13C8" w:rsidR="00B87ED3" w:rsidRPr="00944D28" w:rsidRDefault="00147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96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CC471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B2EC3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9F8CF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C1B4F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0D928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08506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2D1A2" w:rsidR="00B87ED3" w:rsidRPr="00944D28" w:rsidRDefault="001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8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7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B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AF671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F5C0B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3C446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81A85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15C7A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05AC0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5A8C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E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6C6F" w:rsidR="00B87ED3" w:rsidRPr="00944D28" w:rsidRDefault="00147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1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9F218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E4A00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79402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B6D16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D6B56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C96E3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98F58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5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491F" w:rsidR="00B87ED3" w:rsidRPr="00944D28" w:rsidRDefault="00147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5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CF169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1DB4F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81229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0FF0A" w:rsidR="00B87ED3" w:rsidRPr="00944D28" w:rsidRDefault="001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A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CF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CB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6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B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DF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2024-06-16T17:19:00.0000000Z</dcterms:modified>
</coreProperties>
</file>