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4077D" w:rsidR="0061148E" w:rsidRPr="00C834E2" w:rsidRDefault="00297F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8B104" w:rsidR="0061148E" w:rsidRPr="00C834E2" w:rsidRDefault="00297F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A8793" w:rsidR="00B87ED3" w:rsidRPr="00944D28" w:rsidRDefault="0029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1D54C" w:rsidR="00B87ED3" w:rsidRPr="00944D28" w:rsidRDefault="0029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D038B" w:rsidR="00B87ED3" w:rsidRPr="00944D28" w:rsidRDefault="0029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DB4CA" w:rsidR="00B87ED3" w:rsidRPr="00944D28" w:rsidRDefault="0029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74A76" w:rsidR="00B87ED3" w:rsidRPr="00944D28" w:rsidRDefault="0029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33D90" w:rsidR="00B87ED3" w:rsidRPr="00944D28" w:rsidRDefault="0029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A2781" w:rsidR="00B87ED3" w:rsidRPr="00944D28" w:rsidRDefault="0029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BE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FFF1B" w:rsidR="00B87ED3" w:rsidRPr="00944D28" w:rsidRDefault="0029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D6417" w:rsidR="00B87ED3" w:rsidRPr="00944D28" w:rsidRDefault="0029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A4CD9" w:rsidR="00B87ED3" w:rsidRPr="00944D28" w:rsidRDefault="0029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051D6" w:rsidR="00B87ED3" w:rsidRPr="00944D28" w:rsidRDefault="0029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0656A" w:rsidR="00B87ED3" w:rsidRPr="00944D28" w:rsidRDefault="0029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36DDC" w:rsidR="00B87ED3" w:rsidRPr="00944D28" w:rsidRDefault="0029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5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A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7F8D2" w:rsidR="00B87ED3" w:rsidRPr="00944D28" w:rsidRDefault="00297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2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0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6BABD" w:rsidR="00B87ED3" w:rsidRPr="00944D28" w:rsidRDefault="00297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A6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97E92" w:rsidR="00B87ED3" w:rsidRPr="00944D28" w:rsidRDefault="0029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A4B72" w:rsidR="00B87ED3" w:rsidRPr="00944D28" w:rsidRDefault="0029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04AA4" w:rsidR="00B87ED3" w:rsidRPr="00944D28" w:rsidRDefault="0029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CFF63" w:rsidR="00B87ED3" w:rsidRPr="00944D28" w:rsidRDefault="0029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9B37F" w:rsidR="00B87ED3" w:rsidRPr="00944D28" w:rsidRDefault="0029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48691" w:rsidR="00B87ED3" w:rsidRPr="00944D28" w:rsidRDefault="0029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CC600" w:rsidR="00B87ED3" w:rsidRPr="00944D28" w:rsidRDefault="0029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9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D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C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E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7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B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4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068BA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475A7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AD177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065B1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95886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7FB33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DBF26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E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2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2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A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5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C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A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923F4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1AFED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E70A8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3F4A4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B4232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65265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3B258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5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7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4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D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7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3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D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5D0FC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ED383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98ECB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FC06C" w:rsidR="00B87ED3" w:rsidRPr="00944D28" w:rsidRDefault="0029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37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6C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D9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F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5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7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5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A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2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4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7F0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2023-02-17T17:24:00.0000000Z</dcterms:modified>
</coreProperties>
</file>