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96E1" w:rsidR="0061148E" w:rsidRPr="00C834E2" w:rsidRDefault="00041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109B" w:rsidR="0061148E" w:rsidRPr="00C834E2" w:rsidRDefault="00041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9CA8E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C45DD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68E44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8E448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40B84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B9B6F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DDF96" w:rsidR="00B87ED3" w:rsidRPr="00944D28" w:rsidRDefault="0004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C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29919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A0BF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BDF60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0FB4A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14AA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F8B2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8751" w:rsidR="00B87ED3" w:rsidRPr="00944D28" w:rsidRDefault="0004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8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2868A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6C49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CB9F6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7BDF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01DD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DC204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158C3" w:rsidR="00B87ED3" w:rsidRPr="00944D28" w:rsidRDefault="0004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8B981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F13A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1ABAE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7A67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4F846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D2F6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4B310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438BC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C2F21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A0F1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8201D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9A4E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87433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36DC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9E5" w14:textId="77777777" w:rsidR="00041AEC" w:rsidRDefault="0004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14EFB877" w:rsidR="00B87ED3" w:rsidRPr="00944D28" w:rsidRDefault="0004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9FE1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762F6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AE0E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1EDA0" w:rsidR="00B87ED3" w:rsidRPr="00944D28" w:rsidRDefault="0004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D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D1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E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2024-06-17T02:00:00.0000000Z</dcterms:modified>
</coreProperties>
</file>