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E32C9" w:rsidR="0061148E" w:rsidRPr="00C834E2" w:rsidRDefault="00F77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E244B" w:rsidR="0061148E" w:rsidRPr="00C834E2" w:rsidRDefault="00F77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4585C" w:rsidR="00B87ED3" w:rsidRPr="00944D28" w:rsidRDefault="00F7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8F72A" w:rsidR="00B87ED3" w:rsidRPr="00944D28" w:rsidRDefault="00F7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628ED" w:rsidR="00B87ED3" w:rsidRPr="00944D28" w:rsidRDefault="00F7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ABEB9" w:rsidR="00B87ED3" w:rsidRPr="00944D28" w:rsidRDefault="00F7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ECF5F" w:rsidR="00B87ED3" w:rsidRPr="00944D28" w:rsidRDefault="00F7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CE80F" w:rsidR="00B87ED3" w:rsidRPr="00944D28" w:rsidRDefault="00F7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6D9EB" w:rsidR="00B87ED3" w:rsidRPr="00944D28" w:rsidRDefault="00F77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3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BC98F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0D799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EBBCF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80632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64D4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729BB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A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A899" w:rsidR="00B87ED3" w:rsidRPr="00944D28" w:rsidRDefault="00F77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A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03CBB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6BCA0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D1CCD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1420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4C697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B5EFE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08565" w:rsidR="00B87ED3" w:rsidRPr="00944D28" w:rsidRDefault="00F77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F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94357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F629D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E9AF9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06086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2B713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F6DFB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588FF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E494A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BD031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9CDDF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DE2BC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194C4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EA5F5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EFE71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48C3" w:rsidR="00B87ED3" w:rsidRPr="00944D28" w:rsidRDefault="00F77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BCFAC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4F7F9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83C2A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C96A9" w:rsidR="00B87ED3" w:rsidRPr="00944D28" w:rsidRDefault="00F77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2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2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1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9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1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2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6053F"/>
    <w:rsid w:val="00F73FB9"/>
    <w:rsid w:val="00F77FF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2024-06-17T03:23:00.0000000Z</dcterms:modified>
</coreProperties>
</file>