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FCCD5" w:rsidR="0061148E" w:rsidRPr="00C834E2" w:rsidRDefault="007669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FE617" w:rsidR="0061148E" w:rsidRPr="00C834E2" w:rsidRDefault="007669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B6826" w:rsidR="00B87ED3" w:rsidRPr="00944D28" w:rsidRDefault="0076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CB2BB" w:rsidR="00B87ED3" w:rsidRPr="00944D28" w:rsidRDefault="0076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C89FD" w:rsidR="00B87ED3" w:rsidRPr="00944D28" w:rsidRDefault="0076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CAC8B" w:rsidR="00B87ED3" w:rsidRPr="00944D28" w:rsidRDefault="0076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9A4F5" w:rsidR="00B87ED3" w:rsidRPr="00944D28" w:rsidRDefault="0076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7B719" w:rsidR="00B87ED3" w:rsidRPr="00944D28" w:rsidRDefault="0076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FBC3B" w:rsidR="00B87ED3" w:rsidRPr="00944D28" w:rsidRDefault="0076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AA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56D72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7C055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63592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22C5B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DCCB5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75512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5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FEADF" w:rsidR="00B87ED3" w:rsidRPr="00944D28" w:rsidRDefault="00766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A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C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3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78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928F5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01030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2CEF7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8E199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72B89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BDF9A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FCFE7" w:rsidR="00B87ED3" w:rsidRPr="00944D28" w:rsidRDefault="0076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5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9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1944B" w:rsidR="00B87ED3" w:rsidRPr="00944D28" w:rsidRDefault="00766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3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D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E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43D2D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0EA1B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5112C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5A31A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46AEC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DFDE0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E8DFD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E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1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9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A752F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5F43F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21731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C00DF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F928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F63EB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01076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E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0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A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B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9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4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B9330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71123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9DFF8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A478A" w:rsidR="00B87ED3" w:rsidRPr="00944D28" w:rsidRDefault="0076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92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32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74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A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2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7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A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7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9A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E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2024-06-17T04:43:00.0000000Z</dcterms:modified>
</coreProperties>
</file>