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D19F" w:rsidR="0061148E" w:rsidRPr="00C834E2" w:rsidRDefault="00DB4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3F7A" w:rsidR="0061148E" w:rsidRPr="00C834E2" w:rsidRDefault="00DB4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5A09C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C4056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C543C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E416A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40F2A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D0808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7FF63" w:rsidR="00B87ED3" w:rsidRPr="00944D28" w:rsidRDefault="00DB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18529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602A0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F057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5B5F3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B8FD7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86DDE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8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B73B" w:rsidR="00B87ED3" w:rsidRPr="00944D28" w:rsidRDefault="00DB4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B8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6F4B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B6D90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A798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70D28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B79FB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FBEA7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E3D22" w:rsidR="00B87ED3" w:rsidRPr="00944D28" w:rsidRDefault="00DB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1613" w:rsidR="00B87ED3" w:rsidRPr="00944D28" w:rsidRDefault="00DB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C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993A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74C01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D59C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4601F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390A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5A315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E11D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9271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C90C4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2B613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F0D08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8CE97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538FC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2145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97057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CF7E5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60A91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E123" w:rsidR="00B87ED3" w:rsidRPr="00944D28" w:rsidRDefault="00DB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5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