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7FC5" w:rsidR="0061148E" w:rsidRPr="00C834E2" w:rsidRDefault="009774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F0227" w:rsidR="0061148E" w:rsidRPr="00C834E2" w:rsidRDefault="009774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B95D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2267D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1448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45E1A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D5CD6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2DCBC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1ADB7" w:rsidR="00B87ED3" w:rsidRPr="00944D28" w:rsidRDefault="00977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2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573A2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29CA9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D0C2D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8A07B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EC8A4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6FEA6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75B9" w:rsidR="00B87ED3" w:rsidRPr="00944D28" w:rsidRDefault="0097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40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8A2A4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3C7A7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026C4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E18B1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1E1F3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5A857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116DD" w:rsidR="00B87ED3" w:rsidRPr="00944D28" w:rsidRDefault="0097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982A" w:rsidR="00B87ED3" w:rsidRPr="00944D28" w:rsidRDefault="0097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4A864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8AC8B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A8F55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773E2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55BDB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AB9B9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99CE8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5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637B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2470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E99F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E57B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C1A91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9B4CA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C2C0D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8E513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5F996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70DDC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D7F2C" w:rsidR="00B87ED3" w:rsidRPr="00944D28" w:rsidRDefault="0097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A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C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2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A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4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2023-02-17T02:48:00.0000000Z</dcterms:modified>
</coreProperties>
</file>