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1445" w:rsidR="0061148E" w:rsidRPr="00C834E2" w:rsidRDefault="00492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11D0" w:rsidR="0061148E" w:rsidRPr="00C834E2" w:rsidRDefault="00492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5EAE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8CA8B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D565C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E8647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F52F2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7FA86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E8A38" w:rsidR="00B87ED3" w:rsidRPr="00944D28" w:rsidRDefault="0049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457E2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FDA1C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0CF11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6DE2B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92952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CBF51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A3B4" w:rsidR="00B87ED3" w:rsidRPr="00944D28" w:rsidRDefault="00492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F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4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8B811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D560B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1AAAF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181E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8BA4C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D8059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555CD" w:rsidR="00B87ED3" w:rsidRPr="00944D28" w:rsidRDefault="0049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81534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0E077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3B0BE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F501B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FD2AC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C61C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81725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2E2A3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ED10E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BDCD6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AA45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13EB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57A9D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4E352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3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C446C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20D89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DECDE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2D21C" w:rsidR="00B87ED3" w:rsidRPr="00944D28" w:rsidRDefault="0049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8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1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0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2217B" w:rsidR="00B87ED3" w:rsidRPr="00944D28" w:rsidRDefault="0049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DA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2023-02-17T03:23:00.0000000Z</dcterms:modified>
</coreProperties>
</file>