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036EC" w:rsidR="0061148E" w:rsidRPr="00C834E2" w:rsidRDefault="00D039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F0CC9" w:rsidR="0061148E" w:rsidRPr="00C834E2" w:rsidRDefault="00D039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4C836" w:rsidR="00B87ED3" w:rsidRPr="00944D28" w:rsidRDefault="00D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A8FD4" w:rsidR="00B87ED3" w:rsidRPr="00944D28" w:rsidRDefault="00D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A11DF" w:rsidR="00B87ED3" w:rsidRPr="00944D28" w:rsidRDefault="00D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283AA" w:rsidR="00B87ED3" w:rsidRPr="00944D28" w:rsidRDefault="00D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08E54" w:rsidR="00B87ED3" w:rsidRPr="00944D28" w:rsidRDefault="00D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E9FBD" w:rsidR="00B87ED3" w:rsidRPr="00944D28" w:rsidRDefault="00D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4BC6A" w:rsidR="00B87ED3" w:rsidRPr="00944D28" w:rsidRDefault="00D0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A6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9F43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178B8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A6669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28A3B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B9F43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68D1C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3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EB138" w:rsidR="00B87ED3" w:rsidRPr="00944D28" w:rsidRDefault="00D03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6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A6653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22BA6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8CA95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65AE4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C98BD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8DAB8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BD52A" w:rsidR="00B87ED3" w:rsidRPr="00944D28" w:rsidRDefault="00D0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0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D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FAA9C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B3E86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F5C25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2B2A7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74F24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49959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916F6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E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C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0B16B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82C7D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B2D1B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69F39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4C3DB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19DA6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BFC63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3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F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E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7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A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9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F9683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BCAC9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8FE78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880A4" w:rsidR="00B87ED3" w:rsidRPr="00944D28" w:rsidRDefault="00D0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42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38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8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E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F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DC068" w:rsidR="00B87ED3" w:rsidRPr="00944D28" w:rsidRDefault="00D03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1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7B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94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