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C30D" w:rsidR="0061148E" w:rsidRPr="00C834E2" w:rsidRDefault="00872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83EC" w:rsidR="0061148E" w:rsidRPr="00C834E2" w:rsidRDefault="00872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42E3A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B8E6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44B57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F6663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DFF75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49379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F972F" w:rsidR="00B87ED3" w:rsidRPr="00944D28" w:rsidRDefault="008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9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38300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8F253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C7913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844DB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20ECC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0EEEB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1D45" w:rsidR="00B87ED3" w:rsidRPr="00944D28" w:rsidRDefault="0087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5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E71A" w:rsidR="00B87ED3" w:rsidRPr="00944D28" w:rsidRDefault="0087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E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AE6FD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7497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F3382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73E66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90AB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1D901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CCC5A" w:rsidR="00B87ED3" w:rsidRPr="00944D28" w:rsidRDefault="008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D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7EC4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1D309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D5160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4262D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CBF8F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A156F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FE956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7C3B0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EFC9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FF614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964FF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FCF80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4BC3F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59331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E2A1" w:rsidR="00B87ED3" w:rsidRPr="00944D28" w:rsidRDefault="0087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E3F98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306A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44297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5A00E" w:rsidR="00B87ED3" w:rsidRPr="00944D28" w:rsidRDefault="008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5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8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1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CD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2024-06-17T14:08:00.0000000Z</dcterms:modified>
</coreProperties>
</file>