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DAD4" w:rsidR="0061148E" w:rsidRPr="00C834E2" w:rsidRDefault="001C37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CBCD6" w:rsidR="0061148E" w:rsidRPr="00C834E2" w:rsidRDefault="001C37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E79A5" w:rsidR="00B87ED3" w:rsidRPr="00944D28" w:rsidRDefault="001C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75BA7" w:rsidR="00B87ED3" w:rsidRPr="00944D28" w:rsidRDefault="001C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F84B1" w:rsidR="00B87ED3" w:rsidRPr="00944D28" w:rsidRDefault="001C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519FD" w:rsidR="00B87ED3" w:rsidRPr="00944D28" w:rsidRDefault="001C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BCD28" w:rsidR="00B87ED3" w:rsidRPr="00944D28" w:rsidRDefault="001C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07D16" w:rsidR="00B87ED3" w:rsidRPr="00944D28" w:rsidRDefault="001C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01D1C" w:rsidR="00B87ED3" w:rsidRPr="00944D28" w:rsidRDefault="001C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4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32554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14C26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1D712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F542A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63C1A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F5530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CF37" w:rsidR="00B87ED3" w:rsidRPr="00944D28" w:rsidRDefault="001C3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4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C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3E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63377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82F11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A44C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F4678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64961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F304D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30CE6" w:rsidR="00B87ED3" w:rsidRPr="00944D28" w:rsidRDefault="001C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2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A9168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FA441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B5885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4095B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036C5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60E05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4A752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11C1" w:rsidR="00B87ED3" w:rsidRPr="00944D28" w:rsidRDefault="001C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907C" w:rsidR="00B87ED3" w:rsidRPr="00944D28" w:rsidRDefault="001C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BBEDF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5209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1E4CC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1C146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0619E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C489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9922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D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C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15E34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0EA61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3A8E5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01F8" w:rsidR="00B87ED3" w:rsidRPr="00944D28" w:rsidRDefault="001C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70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2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B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3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70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2023-02-17T04:11:00.0000000Z</dcterms:modified>
</coreProperties>
</file>