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8BAE9" w:rsidR="0061148E" w:rsidRPr="00C834E2" w:rsidRDefault="008C7A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AB89" w:rsidR="0061148E" w:rsidRPr="00C834E2" w:rsidRDefault="008C7A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4E00B" w:rsidR="00B87ED3" w:rsidRPr="00944D28" w:rsidRDefault="008C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2D3D8" w:rsidR="00B87ED3" w:rsidRPr="00944D28" w:rsidRDefault="008C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04A0F" w:rsidR="00B87ED3" w:rsidRPr="00944D28" w:rsidRDefault="008C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A667D" w:rsidR="00B87ED3" w:rsidRPr="00944D28" w:rsidRDefault="008C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86AFD" w:rsidR="00B87ED3" w:rsidRPr="00944D28" w:rsidRDefault="008C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81854" w:rsidR="00B87ED3" w:rsidRPr="00944D28" w:rsidRDefault="008C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31AE0" w:rsidR="00B87ED3" w:rsidRPr="00944D28" w:rsidRDefault="008C7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E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EFCA7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83A7E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762B6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2ED05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C9183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5C959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E1709" w:rsidR="00B87ED3" w:rsidRPr="00944D28" w:rsidRDefault="008C7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B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7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5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51EEB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F87BA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A4AF5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982E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BD434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3C1C7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BCCE4" w:rsidR="00B87ED3" w:rsidRPr="00944D28" w:rsidRDefault="008C7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0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BFEF" w:rsidR="00B87ED3" w:rsidRPr="00944D28" w:rsidRDefault="008C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A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8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4E88E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6F8C9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21645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B4757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570E0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9E594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F8629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2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C067B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E7B08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9208A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B55FD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D3222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FC7AD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12AA4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1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2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06BB" w:rsidR="00B87ED3" w:rsidRPr="00944D28" w:rsidRDefault="008C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A3ECD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13518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1373F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14D82" w:rsidR="00B87ED3" w:rsidRPr="00944D28" w:rsidRDefault="008C7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5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B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D2F9A" w:rsidR="00B87ED3" w:rsidRPr="00944D28" w:rsidRDefault="008C7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E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0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0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0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2024-06-17T16:10:00.0000000Z</dcterms:modified>
</coreProperties>
</file>