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0D59" w:rsidR="0061148E" w:rsidRPr="00C834E2" w:rsidRDefault="008F1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EC285" w:rsidR="0061148E" w:rsidRPr="00C834E2" w:rsidRDefault="008F1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3E852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F6344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60119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7DE90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DA530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50194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F6528" w:rsidR="00B87ED3" w:rsidRPr="00944D28" w:rsidRDefault="008F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9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33E46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1516F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34BFC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783C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BDB2B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A557D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F33D" w:rsidR="00B87ED3" w:rsidRPr="00944D28" w:rsidRDefault="008F1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E9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BE3DB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A199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1132E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A93D7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6997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D8D14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AA63F" w:rsidR="00B87ED3" w:rsidRPr="00944D28" w:rsidRDefault="008F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CA0A" w:rsidR="00B87ED3" w:rsidRPr="00944D28" w:rsidRDefault="008F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34BAE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9B4B3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3F059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E4AAB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0BEC3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955A8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A8BF1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DD9C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631DE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0C7C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01C72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25775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B3789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D8DBF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B163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B4AA4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78AE2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C571E" w:rsidR="00B87ED3" w:rsidRPr="00944D28" w:rsidRDefault="008F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7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B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6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6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2023-02-17T05:32:00.0000000Z</dcterms:modified>
</coreProperties>
</file>