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1B04" w:rsidR="0061148E" w:rsidRPr="00C834E2" w:rsidRDefault="00922E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4AB5" w:rsidR="0061148E" w:rsidRPr="00C834E2" w:rsidRDefault="00922E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BF534" w:rsidR="00B87ED3" w:rsidRPr="00944D28" w:rsidRDefault="009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15BCE" w:rsidR="00B87ED3" w:rsidRPr="00944D28" w:rsidRDefault="009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09453" w:rsidR="00B87ED3" w:rsidRPr="00944D28" w:rsidRDefault="009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296DC" w:rsidR="00B87ED3" w:rsidRPr="00944D28" w:rsidRDefault="009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45A21" w:rsidR="00B87ED3" w:rsidRPr="00944D28" w:rsidRDefault="009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15C0E" w:rsidR="00B87ED3" w:rsidRPr="00944D28" w:rsidRDefault="009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B2ACA" w:rsidR="00B87ED3" w:rsidRPr="00944D28" w:rsidRDefault="009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9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75A2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483E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E71EE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61987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3B349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FB03C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5341" w:rsidR="00B87ED3" w:rsidRPr="00944D28" w:rsidRDefault="00922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F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5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A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A1E4E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50D84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F45AE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B663F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5B7C8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AE4B5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C6203" w:rsidR="00B87ED3" w:rsidRPr="00944D28" w:rsidRDefault="009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9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0108" w:rsidR="00B87ED3" w:rsidRPr="00944D28" w:rsidRDefault="00922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4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8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A129A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95C11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EBAE2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3835D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976A4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2B1A9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D722B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6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AD566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58412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AFF58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4E7ED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73BA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68BF0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7E6C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8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2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3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53A21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800FF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210FA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56515" w:rsidR="00B87ED3" w:rsidRPr="00944D28" w:rsidRDefault="009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3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0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8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3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2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E7F"/>
    <w:rsid w:val="00944D28"/>
    <w:rsid w:val="009612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2024-06-17T17:54:00.0000000Z</dcterms:modified>
</coreProperties>
</file>