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A6E5" w:rsidR="0061148E" w:rsidRPr="00C834E2" w:rsidRDefault="00441D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FDF70" w:rsidR="0061148E" w:rsidRPr="00C834E2" w:rsidRDefault="00441D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00F4E" w:rsidR="00B87ED3" w:rsidRPr="00944D28" w:rsidRDefault="0044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C36B1" w:rsidR="00B87ED3" w:rsidRPr="00944D28" w:rsidRDefault="0044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4F921" w:rsidR="00B87ED3" w:rsidRPr="00944D28" w:rsidRDefault="0044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517FC" w:rsidR="00B87ED3" w:rsidRPr="00944D28" w:rsidRDefault="0044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2FDB6" w:rsidR="00B87ED3" w:rsidRPr="00944D28" w:rsidRDefault="0044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B0C34" w:rsidR="00B87ED3" w:rsidRPr="00944D28" w:rsidRDefault="0044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82991" w:rsidR="00B87ED3" w:rsidRPr="00944D28" w:rsidRDefault="00441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BA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66A5F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13453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3DBEE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FC7ED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381E0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360D4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5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113B" w:rsidR="00B87ED3" w:rsidRPr="00944D28" w:rsidRDefault="00441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9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5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A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69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46D7D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27F22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43953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70752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46307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78CB6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D67B6" w:rsidR="00B87ED3" w:rsidRPr="00944D28" w:rsidRDefault="0044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7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7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D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0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839C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3578D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08589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D28A8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76079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5F452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C5BA6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2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D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A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CECA8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C9FA6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E1462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148E0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E8F80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B220A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96B76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0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F19BD" w:rsidR="00B87ED3" w:rsidRPr="00944D28" w:rsidRDefault="00441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5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C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13FD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542CE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A8E7B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252A6" w:rsidR="00B87ED3" w:rsidRPr="00944D28" w:rsidRDefault="0044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3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EA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2D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A415" w:rsidR="00B87ED3" w:rsidRPr="00944D28" w:rsidRDefault="00441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0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F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DF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2023-02-17T05:19:00.0000000Z</dcterms:modified>
</coreProperties>
</file>