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8467" w:rsidR="0061148E" w:rsidRPr="00C834E2" w:rsidRDefault="001C2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57DC" w:rsidR="0061148E" w:rsidRPr="00C834E2" w:rsidRDefault="001C2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F0626" w:rsidR="00B87ED3" w:rsidRPr="00944D28" w:rsidRDefault="001C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BEE4F" w:rsidR="00B87ED3" w:rsidRPr="00944D28" w:rsidRDefault="001C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5A2B2" w:rsidR="00B87ED3" w:rsidRPr="00944D28" w:rsidRDefault="001C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5A95D" w:rsidR="00B87ED3" w:rsidRPr="00944D28" w:rsidRDefault="001C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2162D" w:rsidR="00B87ED3" w:rsidRPr="00944D28" w:rsidRDefault="001C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7B1D" w:rsidR="00B87ED3" w:rsidRPr="00944D28" w:rsidRDefault="001C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CA01" w:rsidR="00B87ED3" w:rsidRPr="00944D28" w:rsidRDefault="001C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3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86A73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9D3EF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14172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5ED85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5A6A3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84C0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0E6F" w:rsidR="00B87ED3" w:rsidRPr="00944D28" w:rsidRDefault="001C2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DFDB" w:rsidR="00B87ED3" w:rsidRPr="00944D28" w:rsidRDefault="001C2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8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6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CDCC5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25595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7B017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0D995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E1595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1EC8D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81627" w:rsidR="00B87ED3" w:rsidRPr="00944D28" w:rsidRDefault="001C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E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6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AD7F9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8DA1B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43A95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0F969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F9D6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C7B4A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41F2C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2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001D3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7B12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73560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E454F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CEF31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F9F9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5C23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9444B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5FB7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2E602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51785" w:rsidR="00B87ED3" w:rsidRPr="00944D28" w:rsidRDefault="001C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7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B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E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D5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