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A7D3B" w:rsidR="0061148E" w:rsidRPr="00C834E2" w:rsidRDefault="004B2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19EB" w:rsidR="0061148E" w:rsidRPr="00C834E2" w:rsidRDefault="004B2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26D12" w:rsidR="00B87ED3" w:rsidRPr="00944D28" w:rsidRDefault="004B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0A9D8" w:rsidR="00B87ED3" w:rsidRPr="00944D28" w:rsidRDefault="004B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8DDEA" w:rsidR="00B87ED3" w:rsidRPr="00944D28" w:rsidRDefault="004B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8A27A" w:rsidR="00B87ED3" w:rsidRPr="00944D28" w:rsidRDefault="004B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92117" w:rsidR="00B87ED3" w:rsidRPr="00944D28" w:rsidRDefault="004B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4408C" w:rsidR="00B87ED3" w:rsidRPr="00944D28" w:rsidRDefault="004B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4D50A" w:rsidR="00B87ED3" w:rsidRPr="00944D28" w:rsidRDefault="004B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61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4C97A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209D2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8E0E7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847D8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7B567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3E01C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8A3B" w:rsidR="00B87ED3" w:rsidRPr="00944D28" w:rsidRDefault="004B2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8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96E0" w:rsidR="00B87ED3" w:rsidRPr="00944D28" w:rsidRDefault="004B2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4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F299F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251C2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75555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8ADAC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F679F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22AB1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B40AF" w:rsidR="00B87ED3" w:rsidRPr="00944D28" w:rsidRDefault="004B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D2FE3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A01E5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8F9FD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CA8C4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69AB7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CA0B9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7A97C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E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88D38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EE86A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17E87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7F33F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FF991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772A8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4AFAE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F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6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5DEB2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CDF3C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6CD14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562C3" w:rsidR="00B87ED3" w:rsidRPr="00944D28" w:rsidRDefault="004B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6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70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26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D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7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2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6D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2023-02-17T06:47:00.0000000Z</dcterms:modified>
</coreProperties>
</file>