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441B0" w:rsidR="0061148E" w:rsidRPr="00C834E2" w:rsidRDefault="00CB7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02050" w:rsidR="0061148E" w:rsidRPr="00C834E2" w:rsidRDefault="00CB7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E303F" w:rsidR="00B87ED3" w:rsidRPr="00944D28" w:rsidRDefault="00CB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0D16A" w:rsidR="00B87ED3" w:rsidRPr="00944D28" w:rsidRDefault="00CB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DA833" w:rsidR="00B87ED3" w:rsidRPr="00944D28" w:rsidRDefault="00CB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76A5E" w:rsidR="00B87ED3" w:rsidRPr="00944D28" w:rsidRDefault="00CB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E8F91" w:rsidR="00B87ED3" w:rsidRPr="00944D28" w:rsidRDefault="00CB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33298" w:rsidR="00B87ED3" w:rsidRPr="00944D28" w:rsidRDefault="00CB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72B47" w:rsidR="00B87ED3" w:rsidRPr="00944D28" w:rsidRDefault="00CB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4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69CC9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6CDB2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98D58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52845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624CB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FF1F2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E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0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E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F8FD6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B5CEE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EB12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64837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EB1A4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E574A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BA41D" w:rsidR="00B87ED3" w:rsidRPr="00944D28" w:rsidRDefault="00CB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A154" w:rsidR="00B87ED3" w:rsidRPr="00944D28" w:rsidRDefault="00CB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9171A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79E6C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02D6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98180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22CEF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07013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8F17F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A9F1" w:rsidR="00B87ED3" w:rsidRPr="00944D28" w:rsidRDefault="00CB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9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CFB80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AB0BA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0C01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0A16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8CFA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381E8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742CE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B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B3CC5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3228C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DE72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8E504" w:rsidR="00B87ED3" w:rsidRPr="00944D28" w:rsidRDefault="00CB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5F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B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7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63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