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8FFD" w:rsidR="0061148E" w:rsidRPr="00C834E2" w:rsidRDefault="003E1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4D3E" w:rsidR="0061148E" w:rsidRPr="00C834E2" w:rsidRDefault="003E1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1FC14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E5144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D0695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F152A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5F940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D9911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292F" w:rsidR="00B87ED3" w:rsidRPr="00944D28" w:rsidRDefault="003E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3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97DA9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ED3B1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57AE6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474F8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2D4CE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97808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8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C7C7" w:rsidR="00B87ED3" w:rsidRPr="00944D28" w:rsidRDefault="003E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F35B" w:rsidR="00B87ED3" w:rsidRPr="00944D28" w:rsidRDefault="003E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082BE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29799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FB7C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8EA50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AC48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38D4A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C8600" w:rsidR="00B87ED3" w:rsidRPr="00944D28" w:rsidRDefault="003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1B7DD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7ECE6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4C090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615C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453D0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309F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7324B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88BAB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CF26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A777F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F3C7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03FD8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ABA63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B8C0D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7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DFED" w:rsidR="00B87ED3" w:rsidRPr="00944D28" w:rsidRDefault="003E1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0FE37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533FD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068BE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D5808" w:rsidR="00B87ED3" w:rsidRPr="00944D28" w:rsidRDefault="003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6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F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F3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2023-02-17T07:42:00.0000000Z</dcterms:modified>
</coreProperties>
</file>