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5A96" w:rsidR="0061148E" w:rsidRPr="00C834E2" w:rsidRDefault="00D56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161B" w:rsidR="0061148E" w:rsidRPr="00C834E2" w:rsidRDefault="00D56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2D88B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6798B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A57CC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4DDFF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2A6EC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76C78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C83F9" w:rsidR="00B87ED3" w:rsidRPr="00944D28" w:rsidRDefault="00D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3A37C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44419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35954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F8B22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8A58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EF8BE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A3D8" w:rsidR="00B87ED3" w:rsidRPr="00944D28" w:rsidRDefault="00D56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03D7" w:rsidR="00B87ED3" w:rsidRPr="00944D28" w:rsidRDefault="00D56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7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84EB9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044B9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7E4A0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76376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48B98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C12B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031D6" w:rsidR="00B87ED3" w:rsidRPr="00944D28" w:rsidRDefault="00D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BE962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87E7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458B8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47994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8EA14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6B99A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ADBB8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4593" w:rsidR="00B87ED3" w:rsidRPr="00944D28" w:rsidRDefault="00D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D2A47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F3578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369EA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3E80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A7E96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B6B95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0B76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0AF3A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CCDDA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8206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BA9E" w:rsidR="00B87ED3" w:rsidRPr="00944D28" w:rsidRDefault="00D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D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7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F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E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2024-06-18T01:37:00.0000000Z</dcterms:modified>
</coreProperties>
</file>