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AE96" w:rsidR="0061148E" w:rsidRPr="00C834E2" w:rsidRDefault="00F54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B671" w:rsidR="0061148E" w:rsidRPr="00C834E2" w:rsidRDefault="00F54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AC530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DB49B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562FA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1895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DEF9C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E94FC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33BA8" w:rsidR="00B87ED3" w:rsidRPr="00944D28" w:rsidRDefault="00F5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2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D7B4A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2DC8E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5A315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82928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D82B3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E42DC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E749" w:rsidR="00B87ED3" w:rsidRPr="00944D28" w:rsidRDefault="00F54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AD72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02A3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E5E7C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22D11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9CCE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6DA5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CC88" w:rsidR="00B87ED3" w:rsidRPr="00944D28" w:rsidRDefault="00F5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9C73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A8966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12AF6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DF70C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8E7CE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5B5B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282B4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6352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271D8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487AA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021B9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45E6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C446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9F2D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26126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3443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A22A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EF53" w:rsidR="00B87ED3" w:rsidRPr="00944D28" w:rsidRDefault="00F5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2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0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2024-06-18T05:48:00.0000000Z</dcterms:modified>
</coreProperties>
</file>