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CE46" w:rsidR="0061148E" w:rsidRPr="00C834E2" w:rsidRDefault="008D7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4FA8" w:rsidR="0061148E" w:rsidRPr="00C834E2" w:rsidRDefault="008D7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532F0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63AD9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1787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B9B32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8D923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6E47E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A2C8" w:rsidR="00B87ED3" w:rsidRPr="00944D28" w:rsidRDefault="008D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3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1E3DB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81607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59749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5D662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2DEA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09C31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6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1957" w:rsidR="00B87ED3" w:rsidRPr="00944D28" w:rsidRDefault="008D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9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4D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6EA93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F084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B70FE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6B38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25A53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4F446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CCD9" w:rsidR="00B87ED3" w:rsidRPr="00944D28" w:rsidRDefault="008D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C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5D9DF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A55A9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DA271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B976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398B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A695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2B773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C12BC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A575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865D5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0614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9F45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340A4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F5E23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5937" w:rsidR="00B87ED3" w:rsidRPr="00944D28" w:rsidRDefault="008D7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BAF05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B97E7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0BB1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F3AB" w:rsidR="00B87ED3" w:rsidRPr="00944D28" w:rsidRDefault="008D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1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9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8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F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2024-06-18T09:54:00.0000000Z</dcterms:modified>
</coreProperties>
</file>