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8A05" w:rsidR="0061148E" w:rsidRPr="00C834E2" w:rsidRDefault="00A00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2B070" w:rsidR="00B87ED3" w:rsidRPr="00944D28" w:rsidRDefault="00A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47D40" w:rsidR="00B87ED3" w:rsidRPr="00944D28" w:rsidRDefault="00A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C33E3" w:rsidR="00B87ED3" w:rsidRPr="00944D28" w:rsidRDefault="00A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847C2" w:rsidR="00B87ED3" w:rsidRPr="00944D28" w:rsidRDefault="00A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867C4" w:rsidR="00B87ED3" w:rsidRPr="00944D28" w:rsidRDefault="00A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6C314" w:rsidR="00B87ED3" w:rsidRPr="00944D28" w:rsidRDefault="00A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A531D" w:rsidR="00B87ED3" w:rsidRPr="00944D28" w:rsidRDefault="00A00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36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CC439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96000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38335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3BE32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BF221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28A49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B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4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0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97DEB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D1E33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22032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1E344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5F001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682A9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47E96" w:rsidR="00B87ED3" w:rsidRPr="00944D28" w:rsidRDefault="00A00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C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9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9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B3C13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3D399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B82AB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5C4FA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3B738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BDEF2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254D5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2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D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2CE3D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479EE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5739A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20FF7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6E9DB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7C7DE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9EB60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6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6E173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5C549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6C4BF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7D820" w:rsidR="00B87ED3" w:rsidRPr="00944D28" w:rsidRDefault="00A00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A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C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7C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00B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2023-02-17T21:51:00.0000000Z</dcterms:modified>
</coreProperties>
</file>