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F7CE8" w:rsidR="0061148E" w:rsidRPr="00177744" w:rsidRDefault="001E62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B52AE" w:rsidR="0061148E" w:rsidRPr="00177744" w:rsidRDefault="001E62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4A8D7" w:rsidR="00983D57" w:rsidRPr="00177744" w:rsidRDefault="001E6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E3D44" w:rsidR="00983D57" w:rsidRPr="00177744" w:rsidRDefault="001E6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31236" w:rsidR="00983D57" w:rsidRPr="00177744" w:rsidRDefault="001E6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89D69" w:rsidR="00983D57" w:rsidRPr="00177744" w:rsidRDefault="001E6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88F56" w:rsidR="00983D57" w:rsidRPr="00177744" w:rsidRDefault="001E6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DF4F6" w:rsidR="00983D57" w:rsidRPr="00177744" w:rsidRDefault="001E6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8B4C9" w:rsidR="00983D57" w:rsidRPr="00177744" w:rsidRDefault="001E6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782A5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65736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C7A46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BB691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784F7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31259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4EFA9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B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C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B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7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4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3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B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0E632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C8A9E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96D74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8915B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E715C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1CFF9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321CD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B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E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8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D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F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4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015A7" w:rsidR="00B87ED3" w:rsidRPr="00177744" w:rsidRDefault="001E6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248F1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A6F45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6CD9A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917C6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5EDFC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2ADAD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D5F50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4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B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A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1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7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D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E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30B77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796E8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E7ACB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DE37E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4A8D1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FE499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665BF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B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5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9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D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D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1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A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FBAD4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010E2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63E58" w:rsidR="00B87ED3" w:rsidRPr="00177744" w:rsidRDefault="001E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B2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C3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D6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81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F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4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2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5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D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1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A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A7"/>
    <w:rsid w:val="00177744"/>
    <w:rsid w:val="001D5720"/>
    <w:rsid w:val="001E62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2024-06-15T04:53:00.0000000Z</dcterms:modified>
</coreProperties>
</file>