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49E90" w:rsidR="0061148E" w:rsidRPr="00177744" w:rsidRDefault="004416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FB5C9" w:rsidR="0061148E" w:rsidRPr="00177744" w:rsidRDefault="004416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72C59" w:rsidR="00983D57" w:rsidRPr="00177744" w:rsidRDefault="0044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8FCE1" w:rsidR="00983D57" w:rsidRPr="00177744" w:rsidRDefault="0044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6BB1E1" w:rsidR="00983D57" w:rsidRPr="00177744" w:rsidRDefault="0044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490B1" w:rsidR="00983D57" w:rsidRPr="00177744" w:rsidRDefault="0044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0F2DA" w:rsidR="00983D57" w:rsidRPr="00177744" w:rsidRDefault="0044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CF729" w:rsidR="00983D57" w:rsidRPr="00177744" w:rsidRDefault="0044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0371C" w:rsidR="00983D57" w:rsidRPr="00177744" w:rsidRDefault="00441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79B0B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E6018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836BE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4B539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4CFF9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4BCC17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ADB66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4D05C" w:rsidR="00B87ED3" w:rsidRPr="00177744" w:rsidRDefault="004416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96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8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9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06B25" w:rsidR="00B87ED3" w:rsidRPr="00177744" w:rsidRDefault="004416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1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F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71084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A4C6E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713A3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A21E5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DDC2F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0DDECB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720DA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1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2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9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3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4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8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4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29AFA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78CBC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37B05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0BCA9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81936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CA3CB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CA03E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0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E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35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2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C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4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C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277E3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5C6F5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F24A2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A948C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01F3E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A3D47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0ABE1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E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E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D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C57B39" w:rsidR="00B87ED3" w:rsidRPr="00177744" w:rsidRDefault="004416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B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D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EC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AAF2E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F2317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34708" w:rsidR="00B87ED3" w:rsidRPr="00177744" w:rsidRDefault="00441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A3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CD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5A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B6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F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2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08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6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3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D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84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16E7"/>
    <w:rsid w:val="004A7085"/>
    <w:rsid w:val="004D505A"/>
    <w:rsid w:val="004F73F6"/>
    <w:rsid w:val="00507530"/>
    <w:rsid w:val="00550F1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2024-06-15T07:45:00.0000000Z</dcterms:modified>
</coreProperties>
</file>