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1EABD" w:rsidR="0061148E" w:rsidRPr="00177744" w:rsidRDefault="001563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AE056" w:rsidR="0061148E" w:rsidRPr="00177744" w:rsidRDefault="001563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EF979" w:rsidR="00983D57" w:rsidRPr="00177744" w:rsidRDefault="0015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39CBF" w:rsidR="00983D57" w:rsidRPr="00177744" w:rsidRDefault="0015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FAA80C" w:rsidR="00983D57" w:rsidRPr="00177744" w:rsidRDefault="0015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915E6" w:rsidR="00983D57" w:rsidRPr="00177744" w:rsidRDefault="0015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6FB64" w:rsidR="00983D57" w:rsidRPr="00177744" w:rsidRDefault="0015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8143E" w:rsidR="00983D57" w:rsidRPr="00177744" w:rsidRDefault="0015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C6B3B" w:rsidR="00983D57" w:rsidRPr="00177744" w:rsidRDefault="00156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E38DB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7703E9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4E8EF7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8F41C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48901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6869D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9D2AD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1C2DB" w:rsidR="00B87ED3" w:rsidRPr="00177744" w:rsidRDefault="00156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DD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F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65A02" w:rsidR="00B87ED3" w:rsidRPr="00177744" w:rsidRDefault="00156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D7722" w:rsidR="00B87ED3" w:rsidRPr="00177744" w:rsidRDefault="00156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6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40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C35397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EAF21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0601C9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0CBB7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53167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4D7F75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57BAB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A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1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F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3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5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F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6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85679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A616A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BC9E9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BF3F7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720424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10AA8A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46858B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1A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7F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DC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B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5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B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E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94436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673C4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A5088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4D552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84C34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FA575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C79BC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0A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3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0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F30D2" w:rsidR="00B87ED3" w:rsidRPr="00177744" w:rsidRDefault="00156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02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B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6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42D34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C14F0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4BB92" w:rsidR="00B87ED3" w:rsidRPr="00177744" w:rsidRDefault="00156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25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A57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01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43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F6E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BC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C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28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D8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A5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90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3B9"/>
    <w:rsid w:val="00177744"/>
    <w:rsid w:val="001D5720"/>
    <w:rsid w:val="003441B6"/>
    <w:rsid w:val="003E3FF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2024-06-15T09:06:00.0000000Z</dcterms:modified>
</coreProperties>
</file>