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490E" w:rsidR="0061148E" w:rsidRPr="00177744" w:rsidRDefault="006B6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F6FF" w:rsidR="0061148E" w:rsidRPr="00177744" w:rsidRDefault="006B6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4CBBE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8FB0E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A1697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A2502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BBE6D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0176C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6CACA" w:rsidR="00983D57" w:rsidRPr="00177744" w:rsidRDefault="006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18B48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BAEB2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F31B3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51FD6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4F82D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6D104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40C88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39933" w:rsidR="00B87ED3" w:rsidRPr="00177744" w:rsidRDefault="006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9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2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3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3460C" w:rsidR="00B87ED3" w:rsidRPr="00177744" w:rsidRDefault="006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D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1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58821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0935B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3099A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868EC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E5450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008AD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4CF1A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4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2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4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D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5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9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9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61273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AD317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DFE66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EBF83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8B76E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72AA3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294E6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E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1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5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5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1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B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01B30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119B7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C8DC1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85AEA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40C80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CEB57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585A4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F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7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45B99" w:rsidR="00B87ED3" w:rsidRPr="00177744" w:rsidRDefault="006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0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D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4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889B0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ED021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4F723" w:rsidR="00B87ED3" w:rsidRPr="00177744" w:rsidRDefault="006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F8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91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B3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12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6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3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9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C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1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D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5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B60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2024-06-15T09:45:00.0000000Z</dcterms:modified>
</coreProperties>
</file>