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21FE" w:rsidR="0061148E" w:rsidRPr="00177744" w:rsidRDefault="00A60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0009" w:rsidR="0061148E" w:rsidRPr="00177744" w:rsidRDefault="00A60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4B809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076F2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525CD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7D952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F9F5F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D3D3C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421CF" w:rsidR="00983D57" w:rsidRPr="00177744" w:rsidRDefault="00A6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AAF2C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85586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29040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E3CA3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EC64B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01131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DA280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E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5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4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9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A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0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F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B10BA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65CEB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B3346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34202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58673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E4C5B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6AE95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D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7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A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8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3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3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4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4A503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939E5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579B4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CA656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60993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E35A9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B2D11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B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F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A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5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A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D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C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A48E3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4863E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C8D1D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A7B5E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30D85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EA507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A87E1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B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E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E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B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D6AE0" w:rsidR="00B87ED3" w:rsidRPr="00177744" w:rsidRDefault="00A60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D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B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8AD56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AF4A4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48D6E" w:rsidR="00B87ED3" w:rsidRPr="00177744" w:rsidRDefault="00A6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86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12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CF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DF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E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8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2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2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2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4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4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1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2024-06-15T11:50:00.0000000Z</dcterms:modified>
</coreProperties>
</file>