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EEF0" w:rsidR="0061148E" w:rsidRPr="00177744" w:rsidRDefault="00EA7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193C" w:rsidR="0061148E" w:rsidRPr="00177744" w:rsidRDefault="00EA7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C258A" w:rsidR="00983D57" w:rsidRPr="00177744" w:rsidRDefault="00EA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387A56" w:rsidR="00983D57" w:rsidRPr="00177744" w:rsidRDefault="00EA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D9DFA" w:rsidR="00983D57" w:rsidRPr="00177744" w:rsidRDefault="00EA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7AB41E" w:rsidR="00983D57" w:rsidRPr="00177744" w:rsidRDefault="00EA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66D3B" w:rsidR="00983D57" w:rsidRPr="00177744" w:rsidRDefault="00EA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F182A" w:rsidR="00983D57" w:rsidRPr="00177744" w:rsidRDefault="00EA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DC1BC" w:rsidR="00983D57" w:rsidRPr="00177744" w:rsidRDefault="00EA7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D074D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0515A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716AA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1C930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221C1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3BC19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06A3B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D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D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D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0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F4E3B" w:rsidR="00B87ED3" w:rsidRPr="00177744" w:rsidRDefault="00EA7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3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485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D9C20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F12D91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A1CE2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5E1D6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F9E5B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E4E61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E6D38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B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D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2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5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A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1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0C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910ED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C1FCEC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88E77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6212D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021DC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C7DF8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BF178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B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0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E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3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F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95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B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ABC969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DB632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A86EE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C2EEC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543A8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B6AF6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0E670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A8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3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7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68019" w:rsidR="00B87ED3" w:rsidRPr="00177744" w:rsidRDefault="00EA7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1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3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5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B627B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184CB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BC4D1" w:rsidR="00B87ED3" w:rsidRPr="00177744" w:rsidRDefault="00EA7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3B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F7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B7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D8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D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0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A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2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4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B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5D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B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8B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2024-06-15T12:31:00.0000000Z</dcterms:modified>
</coreProperties>
</file>