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453B" w:rsidR="0061148E" w:rsidRPr="00177744" w:rsidRDefault="00CA5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D692" w:rsidR="0061148E" w:rsidRPr="00177744" w:rsidRDefault="00CA5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77543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63FF4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39EF8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7C071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A9E8D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A7162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025C8" w:rsidR="00983D57" w:rsidRPr="00177744" w:rsidRDefault="00CA5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949DF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9826B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14E3D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F662A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B0DEE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76591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45EFA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3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D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3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F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2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0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C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9FEEE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C0340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C3E9F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D065E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13672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D3576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899C1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5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5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B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A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2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8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E9A31" w:rsidR="00B87ED3" w:rsidRPr="00177744" w:rsidRDefault="00CA5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00781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D327C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4F18C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15592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4352E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64CCF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B02FD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C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6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3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C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8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D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E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490D9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7920A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CE387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1E400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563FD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5E206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E0EAD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5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A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1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4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9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C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5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2D468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CD14F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A8326" w:rsidR="00B87ED3" w:rsidRPr="00177744" w:rsidRDefault="00CA5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79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A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0F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DF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B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6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6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F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4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0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5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C1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2024-06-19T06:39:00.0000000Z</dcterms:modified>
</coreProperties>
</file>