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AC973" w:rsidR="0061148E" w:rsidRPr="00177744" w:rsidRDefault="00A869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49863" w:rsidR="0061148E" w:rsidRPr="00177744" w:rsidRDefault="00A869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825D5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41DC6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C09C0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5E2ED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C5BDB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A6B7D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B13B4" w:rsidR="00983D57" w:rsidRPr="00177744" w:rsidRDefault="00A869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D8B03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BD8A2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AFB2A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D9C1A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EA62D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942F7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FAB2F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C2EA9" w:rsidR="00B87ED3" w:rsidRPr="00177744" w:rsidRDefault="00A86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2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2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A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9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A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7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8F9FF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68094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8300B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6863F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9E1D8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7F9CF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B2482C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B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F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7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9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89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7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7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65955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50532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DAEE8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FBE66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801C7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B8E0F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48022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D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5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B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8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8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5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4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F7286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AC83F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AC7F3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DF5C0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6860E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4407A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7C17D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C6049B" w:rsidR="00B87ED3" w:rsidRPr="00177744" w:rsidRDefault="00A869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0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5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9A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1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A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6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BEFBD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CCC75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B8749" w:rsidR="00B87ED3" w:rsidRPr="00177744" w:rsidRDefault="00A869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BC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6E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47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9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8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C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1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2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4A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5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1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F1"/>
    <w:rsid w:val="0088636F"/>
    <w:rsid w:val="008C2A62"/>
    <w:rsid w:val="00944D28"/>
    <w:rsid w:val="00983D57"/>
    <w:rsid w:val="00A869D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2024-06-15T15:58:00.0000000Z</dcterms:modified>
</coreProperties>
</file>