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B4970" w:rsidR="0061148E" w:rsidRPr="00177744" w:rsidRDefault="00353E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A67A4" w:rsidR="0061148E" w:rsidRPr="00177744" w:rsidRDefault="00353E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936AE" w:rsidR="00983D57" w:rsidRPr="00177744" w:rsidRDefault="00353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7FADB" w:rsidR="00983D57" w:rsidRPr="00177744" w:rsidRDefault="00353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4C84F" w:rsidR="00983D57" w:rsidRPr="00177744" w:rsidRDefault="00353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AE5E8" w:rsidR="00983D57" w:rsidRPr="00177744" w:rsidRDefault="00353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BD88D" w:rsidR="00983D57" w:rsidRPr="00177744" w:rsidRDefault="00353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9184B" w:rsidR="00983D57" w:rsidRPr="00177744" w:rsidRDefault="00353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EF046" w:rsidR="00983D57" w:rsidRPr="00177744" w:rsidRDefault="00353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F79D18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942BB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F007B0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EFCDB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574C0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F21C9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24EEDD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2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1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3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7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C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F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C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55C2C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8F311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7DB63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A9351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9768E4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9B9A0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90563A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D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1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8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2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F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3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36FB2" w:rsidR="00B87ED3" w:rsidRPr="00177744" w:rsidRDefault="00353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E9E4E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9C948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5527C3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AB9F2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98F2F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B6259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04102D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C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B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3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C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6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8A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ED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BFA4B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826ED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12C68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4FBAB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6F6B4D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69B71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CB55FE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6CE0B" w:rsidR="00B87ED3" w:rsidRPr="00177744" w:rsidRDefault="00353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A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1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7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45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6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E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2E9A43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700DB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0A4C59" w:rsidR="00B87ED3" w:rsidRPr="00177744" w:rsidRDefault="00353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AC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BE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96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487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0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8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F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1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3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5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7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E9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57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2024-06-15T16:49:00.0000000Z</dcterms:modified>
</coreProperties>
</file>