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911C" w:rsidR="0061148E" w:rsidRPr="00177744" w:rsidRDefault="00F21D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9EA6" w:rsidR="0061148E" w:rsidRPr="00177744" w:rsidRDefault="00F21D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CE1A4" w:rsidR="00983D57" w:rsidRPr="00177744" w:rsidRDefault="00F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644D6" w:rsidR="00983D57" w:rsidRPr="00177744" w:rsidRDefault="00F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C8659" w:rsidR="00983D57" w:rsidRPr="00177744" w:rsidRDefault="00F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CB55D" w:rsidR="00983D57" w:rsidRPr="00177744" w:rsidRDefault="00F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FF50A" w:rsidR="00983D57" w:rsidRPr="00177744" w:rsidRDefault="00F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F251D" w:rsidR="00983D57" w:rsidRPr="00177744" w:rsidRDefault="00F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1C8C7" w:rsidR="00983D57" w:rsidRPr="00177744" w:rsidRDefault="00F21D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9A407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7971B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A3858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0DE9E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F45E3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ED8D6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DE449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C8BA9" w:rsidR="00B87ED3" w:rsidRPr="00177744" w:rsidRDefault="00F21D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C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0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9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5C94C" w:rsidR="00B87ED3" w:rsidRPr="00177744" w:rsidRDefault="00F21D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1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B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A7227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BFEB2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CC9F6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E1679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F7C02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79A73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5AC92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A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6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7C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10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5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D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A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D329E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47DF8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7E70B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34D81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3AB32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C729E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5B682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B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1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7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1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8B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6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7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C03C1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D0726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9BDD3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CFF7A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F7418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A5E58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44D62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48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8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4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4634D" w:rsidR="00B87ED3" w:rsidRPr="00177744" w:rsidRDefault="00F21D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58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2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098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D2D2A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021E3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B7E1C" w:rsidR="00B87ED3" w:rsidRPr="00177744" w:rsidRDefault="00F21D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38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33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E3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5A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A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0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1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2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F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1C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0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7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D4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2024-06-15T18:51:00.0000000Z</dcterms:modified>
</coreProperties>
</file>