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38E83" w:rsidR="0061148E" w:rsidRPr="00177744" w:rsidRDefault="002F0D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A913C" w:rsidR="0061148E" w:rsidRPr="00177744" w:rsidRDefault="002F0D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4BBDF0" w:rsidR="00983D57" w:rsidRPr="00177744" w:rsidRDefault="002F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EFB65" w:rsidR="00983D57" w:rsidRPr="00177744" w:rsidRDefault="002F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128661" w:rsidR="00983D57" w:rsidRPr="00177744" w:rsidRDefault="002F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163C7F" w:rsidR="00983D57" w:rsidRPr="00177744" w:rsidRDefault="002F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F8014" w:rsidR="00983D57" w:rsidRPr="00177744" w:rsidRDefault="002F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09C10" w:rsidR="00983D57" w:rsidRPr="00177744" w:rsidRDefault="002F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3CDC1" w:rsidR="00983D57" w:rsidRPr="00177744" w:rsidRDefault="002F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47861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3D849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46CEE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FE5FF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CDC83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78CF4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9D715F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E72B7" w:rsidR="00B87ED3" w:rsidRPr="00177744" w:rsidRDefault="002F0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D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3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7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44CB3" w:rsidR="00B87ED3" w:rsidRPr="00177744" w:rsidRDefault="002F0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72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3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F7E43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59FF4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81F55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5EEC2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DD1AB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2CC8C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F1818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B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F6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6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5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1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D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C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D7AFD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6967B4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6A1E9D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FA5B4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26878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1E443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DAF73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3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C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5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4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0E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7C767" w:rsidR="00B87ED3" w:rsidRPr="00177744" w:rsidRDefault="002F0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0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EED13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6748D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FCCC17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C2B5D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F1636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D7C6A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9852A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39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2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E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9611A" w:rsidR="00B87ED3" w:rsidRPr="00177744" w:rsidRDefault="002F0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3E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A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6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A8165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0060E4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76B6D" w:rsidR="00B87ED3" w:rsidRPr="00177744" w:rsidRDefault="002F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37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25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4E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640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2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20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1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0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23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8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8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D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C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2024-06-15T20:06:00.0000000Z</dcterms:modified>
</coreProperties>
</file>