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9952" w:rsidR="0061148E" w:rsidRPr="00177744" w:rsidRDefault="00517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62A3" w:rsidR="0061148E" w:rsidRPr="00177744" w:rsidRDefault="00517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F8AEF" w:rsidR="00983D57" w:rsidRPr="00177744" w:rsidRDefault="00517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8BD9B" w:rsidR="00983D57" w:rsidRPr="00177744" w:rsidRDefault="00517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4F681" w:rsidR="00983D57" w:rsidRPr="00177744" w:rsidRDefault="00517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CCB72" w:rsidR="00983D57" w:rsidRPr="00177744" w:rsidRDefault="00517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A0898" w:rsidR="00983D57" w:rsidRPr="00177744" w:rsidRDefault="00517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0C362" w:rsidR="00983D57" w:rsidRPr="00177744" w:rsidRDefault="00517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2F9EC" w:rsidR="00983D57" w:rsidRPr="00177744" w:rsidRDefault="00517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0A18C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98C5E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B776E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2A968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4DA8B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34DF5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67C14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D9AAE" w:rsidR="00B87ED3" w:rsidRPr="00177744" w:rsidRDefault="00517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A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1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2E562" w:rsidR="00B87ED3" w:rsidRPr="00177744" w:rsidRDefault="00517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0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2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2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59026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3F5EE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48409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7E4A8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ADDF8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59F58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D606C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7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E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A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B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2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E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8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F7CBF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B2437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7296A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DA540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FB13D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F0744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98DFA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1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9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C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9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F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6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8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30A98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17FA4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627C2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96ACD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C3E46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814FA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D7142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A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A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0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3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D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9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52841" w:rsidR="00B87ED3" w:rsidRPr="00177744" w:rsidRDefault="00517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98357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A7D43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ACF35" w:rsidR="00B87ED3" w:rsidRPr="00177744" w:rsidRDefault="00517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D4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07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15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DC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0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4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C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B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A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C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D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6E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2024-06-15T20:47:00.0000000Z</dcterms:modified>
</coreProperties>
</file>