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4287A" w:rsidR="0061148E" w:rsidRPr="00177744" w:rsidRDefault="008751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5286D" w:rsidR="0061148E" w:rsidRPr="00177744" w:rsidRDefault="008751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A2EF2" w:rsidR="00983D57" w:rsidRPr="00177744" w:rsidRDefault="00875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69BAD" w:rsidR="00983D57" w:rsidRPr="00177744" w:rsidRDefault="00875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F5925B" w:rsidR="00983D57" w:rsidRPr="00177744" w:rsidRDefault="00875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2C871" w:rsidR="00983D57" w:rsidRPr="00177744" w:rsidRDefault="00875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CCEC2" w:rsidR="00983D57" w:rsidRPr="00177744" w:rsidRDefault="00875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D9EB1" w:rsidR="00983D57" w:rsidRPr="00177744" w:rsidRDefault="00875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40491" w:rsidR="00983D57" w:rsidRPr="00177744" w:rsidRDefault="00875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F28959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2F760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C1757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E3526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7AA0F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DE0AF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76897E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65F46" w:rsidR="00B87ED3" w:rsidRPr="00177744" w:rsidRDefault="008751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91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82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9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3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E1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5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8AA21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A94C18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9C878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9C47A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EE5BF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B7645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5ED3C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3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8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C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83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0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4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AB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ACBDF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52601E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5C52C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B3D35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502EA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0F729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4D2DD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AC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3E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7A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B8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D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6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A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8CF7C3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E82D4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99BE42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38D51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CC4AF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6A765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13B13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9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E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4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1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52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40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4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98A0C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3D3C6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F88BF" w:rsidR="00B87ED3" w:rsidRPr="00177744" w:rsidRDefault="00875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BB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6A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4C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3A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1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00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D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89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B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455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2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C4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1D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2024-06-15T22:50:00.0000000Z</dcterms:modified>
</coreProperties>
</file>